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34B203" w:rsidR="00152A13" w:rsidRPr="00856508" w:rsidRDefault="006B50A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29AA3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B50A1">
              <w:rPr>
                <w:rFonts w:ascii="Tahoma" w:hAnsi="Tahoma" w:cs="Tahoma"/>
              </w:rPr>
              <w:t xml:space="preserve">Mirna Mirideida Rodriguez Moncada </w:t>
            </w:r>
          </w:p>
          <w:p w14:paraId="3474FCC8" w14:textId="77777777" w:rsidR="006B50A1" w:rsidRPr="00996E93" w:rsidRDefault="006B50A1" w:rsidP="006B50A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71257D5" w14:textId="77777777" w:rsidR="006B50A1" w:rsidRPr="00856508" w:rsidRDefault="006B50A1" w:rsidP="006B50A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A63C88B" w:rsidR="006B50A1" w:rsidRPr="00856508" w:rsidRDefault="006B50A1" w:rsidP="004405B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219555" w:rsidR="00BE4E1F" w:rsidRPr="004405B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 w:rsidRPr="006B50A1">
              <w:rPr>
                <w:rStyle w:val="CitaCar"/>
                <w:color w:val="auto"/>
              </w:rPr>
              <w:t xml:space="preserve"> </w:t>
            </w:r>
            <w:r w:rsidR="006B50A1" w:rsidRPr="006B50A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46B6B5CE" w:rsidR="00BA3E7F" w:rsidRPr="004405B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B50A1" w:rsidRPr="004405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</w:t>
            </w:r>
            <w:r w:rsidR="006B50A1" w:rsidRPr="004405BA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6B50A1" w:rsidRPr="006B50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meses </w:t>
            </w:r>
          </w:p>
          <w:p w14:paraId="6428F5BF" w14:textId="0849E0DB" w:rsidR="00856508" w:rsidRPr="006B50A1" w:rsidRDefault="00BA3E7F" w:rsidP="006B50A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405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abierta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B50A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543F0A7" w:rsidR="008C34DF" w:rsidRPr="006B50A1" w:rsidRDefault="00BA3E7F" w:rsidP="00552D21">
            <w:pPr>
              <w:jc w:val="both"/>
              <w:rPr>
                <w:rFonts w:ascii="Tahoma" w:hAnsi="Tahoma" w:cs="Tahoma"/>
              </w:rPr>
            </w:pPr>
            <w:r w:rsidRPr="006B50A1">
              <w:rPr>
                <w:rFonts w:ascii="Tahoma" w:hAnsi="Tahoma" w:cs="Tahoma"/>
              </w:rPr>
              <w:t>Empresa</w:t>
            </w:r>
            <w:r w:rsidR="002202FD" w:rsidRPr="006B50A1">
              <w:rPr>
                <w:rFonts w:ascii="Tahoma" w:hAnsi="Tahoma" w:cs="Tahoma"/>
              </w:rPr>
              <w:t>:</w:t>
            </w:r>
            <w:r w:rsidR="004405BA" w:rsidRPr="006B50A1">
              <w:rPr>
                <w:rFonts w:ascii="Tahoma" w:hAnsi="Tahoma" w:cs="Tahoma"/>
              </w:rPr>
              <w:t xml:space="preserve"> HANES DE MEXICO</w:t>
            </w:r>
          </w:p>
          <w:p w14:paraId="28383F74" w14:textId="3AE64734" w:rsidR="00BA3E7F" w:rsidRPr="006B50A1" w:rsidRDefault="00BA3E7F" w:rsidP="00552D21">
            <w:pPr>
              <w:jc w:val="both"/>
              <w:rPr>
                <w:rFonts w:ascii="Tahoma" w:hAnsi="Tahoma" w:cs="Tahoma"/>
              </w:rPr>
            </w:pPr>
            <w:r w:rsidRPr="006B50A1">
              <w:rPr>
                <w:rFonts w:ascii="Tahoma" w:hAnsi="Tahoma" w:cs="Tahoma"/>
              </w:rPr>
              <w:t>Periodo</w:t>
            </w:r>
            <w:r w:rsidR="002202FD" w:rsidRPr="006B50A1">
              <w:rPr>
                <w:rFonts w:ascii="Tahoma" w:hAnsi="Tahoma" w:cs="Tahoma"/>
              </w:rPr>
              <w:t xml:space="preserve">: </w:t>
            </w:r>
            <w:r w:rsidR="004405BA" w:rsidRPr="006B50A1">
              <w:rPr>
                <w:rFonts w:ascii="Tahoma" w:hAnsi="Tahoma" w:cs="Tahoma"/>
              </w:rPr>
              <w:t>2002-2003</w:t>
            </w:r>
          </w:p>
          <w:p w14:paraId="5D6F6301" w14:textId="7B9422FD" w:rsidR="00BA3E7F" w:rsidRPr="006B50A1" w:rsidRDefault="00BA3E7F" w:rsidP="00552D21">
            <w:pPr>
              <w:jc w:val="both"/>
              <w:rPr>
                <w:rFonts w:ascii="Tahoma" w:hAnsi="Tahoma" w:cs="Tahoma"/>
              </w:rPr>
            </w:pPr>
            <w:r w:rsidRPr="006B50A1">
              <w:rPr>
                <w:rFonts w:ascii="Tahoma" w:hAnsi="Tahoma" w:cs="Tahoma"/>
              </w:rPr>
              <w:t>Cargo</w:t>
            </w:r>
            <w:r w:rsidR="002202FD" w:rsidRPr="006B50A1">
              <w:rPr>
                <w:rFonts w:ascii="Tahoma" w:hAnsi="Tahoma" w:cs="Tahoma"/>
              </w:rPr>
              <w:t xml:space="preserve">: </w:t>
            </w:r>
            <w:r w:rsidR="001D51A4" w:rsidRPr="006B50A1">
              <w:rPr>
                <w:rFonts w:ascii="Tahoma" w:hAnsi="Tahoma" w:cs="Tahoma"/>
              </w:rPr>
              <w:t xml:space="preserve"> </w:t>
            </w:r>
            <w:r w:rsidR="006B50A1" w:rsidRPr="006B50A1">
              <w:rPr>
                <w:rFonts w:ascii="Tahoma" w:hAnsi="Tahoma" w:cs="Tahoma"/>
              </w:rPr>
              <w:t xml:space="preserve">operadora </w:t>
            </w:r>
          </w:p>
          <w:p w14:paraId="09F05F26" w14:textId="49DDCF88" w:rsidR="004405BA" w:rsidRPr="00AA1544" w:rsidRDefault="004405BA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6DCB" w14:textId="77777777" w:rsidR="00A449A7" w:rsidRDefault="00A449A7" w:rsidP="00527FC7">
      <w:pPr>
        <w:spacing w:after="0" w:line="240" w:lineRule="auto"/>
      </w:pPr>
      <w:r>
        <w:separator/>
      </w:r>
    </w:p>
  </w:endnote>
  <w:endnote w:type="continuationSeparator" w:id="0">
    <w:p w14:paraId="15D579D0" w14:textId="77777777" w:rsidR="00A449A7" w:rsidRDefault="00A449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8CA7" w14:textId="77777777" w:rsidR="00A449A7" w:rsidRDefault="00A449A7" w:rsidP="00527FC7">
      <w:pPr>
        <w:spacing w:after="0" w:line="240" w:lineRule="auto"/>
      </w:pPr>
      <w:r>
        <w:separator/>
      </w:r>
    </w:p>
  </w:footnote>
  <w:footnote w:type="continuationSeparator" w:id="0">
    <w:p w14:paraId="631077CA" w14:textId="77777777" w:rsidR="00A449A7" w:rsidRDefault="00A449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0371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05BA"/>
    <w:rsid w:val="00457492"/>
    <w:rsid w:val="00466F29"/>
    <w:rsid w:val="0048646D"/>
    <w:rsid w:val="004B2BBB"/>
    <w:rsid w:val="004E1BCB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421D"/>
    <w:rsid w:val="006B50A1"/>
    <w:rsid w:val="006B6958"/>
    <w:rsid w:val="006C4EC8"/>
    <w:rsid w:val="006F0D75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9A7"/>
    <w:rsid w:val="00A44CAE"/>
    <w:rsid w:val="00A601AD"/>
    <w:rsid w:val="00A7487D"/>
    <w:rsid w:val="00A852D5"/>
    <w:rsid w:val="00AA1544"/>
    <w:rsid w:val="00AA7518"/>
    <w:rsid w:val="00AB740D"/>
    <w:rsid w:val="00AC710E"/>
    <w:rsid w:val="00AE1113"/>
    <w:rsid w:val="00B06D55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0298"/>
    <w:rsid w:val="00F147F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2024-04-30T22:29:00Z</dcterms:created>
  <dcterms:modified xsi:type="dcterms:W3CDTF">2024-06-03T16:39:00Z</dcterms:modified>
</cp:coreProperties>
</file>